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E31E" w14:textId="7160B57B" w:rsidR="007E1A77" w:rsidRPr="00D47FCF" w:rsidRDefault="00D47FCF" w:rsidP="00D47FC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47FCF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76EC089" wp14:editId="5CCA79E6">
            <wp:simplePos x="0" y="0"/>
            <wp:positionH relativeFrom="column">
              <wp:posOffset>-53340</wp:posOffset>
            </wp:positionH>
            <wp:positionV relativeFrom="paragraph">
              <wp:posOffset>-185420</wp:posOffset>
            </wp:positionV>
            <wp:extent cx="6120130" cy="1111287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11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                      </w:t>
      </w:r>
      <w:r w:rsidR="000B5FFA" w:rsidRPr="00D47FCF">
        <w:rPr>
          <w:rFonts w:ascii="Times New Roman" w:hAnsi="Times New Roman" w:cs="Times New Roman"/>
          <w:b/>
          <w:bCs/>
          <w:color w:val="FF0000"/>
          <w:sz w:val="36"/>
          <w:szCs w:val="36"/>
        </w:rPr>
        <w:t>ISTITUTO DI ISTRUZIONE SUPERIORE</w:t>
      </w:r>
    </w:p>
    <w:p w14:paraId="1A7A7B02" w14:textId="0CD9E23F" w:rsidR="000B5FFA" w:rsidRPr="00D47FCF" w:rsidRDefault="00D47FCF" w:rsidP="00D47FCF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D47FCF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                         </w:t>
      </w:r>
      <w:r w:rsidR="000B5FFA" w:rsidRPr="00D47FCF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‘’DA VINCI - DE GIORGIO’’ - LANCIANO</w:t>
      </w:r>
    </w:p>
    <w:p w14:paraId="13AAF33D" w14:textId="695C49C7" w:rsidR="000B5FFA" w:rsidRDefault="000B5FFA" w:rsidP="00D47FCF">
      <w:pPr>
        <w:jc w:val="both"/>
      </w:pPr>
    </w:p>
    <w:p w14:paraId="481657C9" w14:textId="0DB0F242" w:rsidR="00B67440" w:rsidRPr="00AB6863" w:rsidRDefault="00916279" w:rsidP="00AB6863">
      <w:pPr>
        <w:rPr>
          <w:rFonts w:ascii="Times New Roman" w:hAnsi="Times New Roman" w:cs="Times New Roman"/>
          <w:color w:val="0070C0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F219BD">
        <w:rPr>
          <w:rFonts w:ascii="Times New Roman" w:hAnsi="Times New Roman" w:cs="Times New Roman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                                                                   </w:t>
      </w:r>
    </w:p>
    <w:p w14:paraId="0FB52436" w14:textId="2DAD756B" w:rsidR="00B67440" w:rsidRDefault="00513F32" w:rsidP="00B67440">
      <w:pPr>
        <w:jc w:val="center"/>
      </w:pPr>
      <w:r>
        <w:rPr>
          <w:noProof/>
        </w:rPr>
        <w:drawing>
          <wp:inline distT="0" distB="0" distL="0" distR="0" wp14:anchorId="26EF2FD1" wp14:editId="716E80B5">
            <wp:extent cx="3758400" cy="48276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400" cy="48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FBB0A" w14:textId="77777777" w:rsidR="00D47FCF" w:rsidRPr="00F818F9" w:rsidRDefault="00D47FCF" w:rsidP="00916279">
      <w:pPr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3E52056F" w14:textId="7A5F066A" w:rsidR="00AB6863" w:rsidRPr="00F818F9" w:rsidRDefault="00F818F9" w:rsidP="00916279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818F9">
        <w:rPr>
          <w:rFonts w:ascii="Times New Roman" w:hAnsi="Times New Roman" w:cs="Times New Roman"/>
          <w:b/>
          <w:bCs/>
          <w:color w:val="FF0000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GIORNATA INTERNAZIONALE PER L’ ELIMINAZIONE DELLA VIOLENZA CONTRO LE DONNE</w:t>
      </w:r>
    </w:p>
    <w:p w14:paraId="2565FD2A" w14:textId="67C7EF65" w:rsidR="00AB6863" w:rsidRPr="00BF306A" w:rsidRDefault="00F818F9" w:rsidP="0091627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F306A">
        <w:rPr>
          <w:rFonts w:ascii="Times New Roman" w:hAnsi="Times New Roman" w:cs="Times New Roman"/>
          <w:b/>
          <w:bCs/>
          <w:sz w:val="48"/>
          <w:szCs w:val="48"/>
        </w:rPr>
        <w:t>25 novembre 2022</w:t>
      </w:r>
    </w:p>
    <w:p w14:paraId="7C37F272" w14:textId="7C6161D4" w:rsidR="00F818F9" w:rsidRPr="00513F32" w:rsidRDefault="00F818F9" w:rsidP="009162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3F32">
        <w:rPr>
          <w:rFonts w:ascii="Times New Roman" w:hAnsi="Times New Roman" w:cs="Times New Roman"/>
          <w:b/>
          <w:bCs/>
          <w:sz w:val="32"/>
          <w:szCs w:val="32"/>
        </w:rPr>
        <w:t>SALA POLIVALENTE ‘MARIANO DE CECCO’ ore 10:30</w:t>
      </w:r>
    </w:p>
    <w:p w14:paraId="3C8D947F" w14:textId="77777777" w:rsidR="00F818F9" w:rsidRPr="00513F32" w:rsidRDefault="00F818F9" w:rsidP="002E534C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1630928" w14:textId="56E013B9" w:rsidR="00AB6863" w:rsidRPr="00513F32" w:rsidRDefault="00F818F9" w:rsidP="009162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3F32">
        <w:rPr>
          <w:rFonts w:ascii="Times New Roman" w:hAnsi="Times New Roman" w:cs="Times New Roman"/>
          <w:b/>
          <w:bCs/>
          <w:sz w:val="28"/>
          <w:szCs w:val="28"/>
        </w:rPr>
        <w:t>Incontro – dibattito sul tema del FEMMINICIDIO</w:t>
      </w:r>
    </w:p>
    <w:p w14:paraId="55E6B427" w14:textId="52B5E205" w:rsidR="00AB6863" w:rsidRPr="004906A7" w:rsidRDefault="005165F8" w:rsidP="004906A7">
      <w:pPr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4906A7">
        <w:rPr>
          <w:rFonts w:ascii="Times New Roman" w:hAnsi="Times New Roman" w:cs="Times New Roman"/>
          <w:b/>
          <w:bCs/>
          <w:color w:val="FF0000"/>
          <w:sz w:val="56"/>
          <w:szCs w:val="56"/>
        </w:rPr>
        <w:lastRenderedPageBreak/>
        <w:t xml:space="preserve">PROGRAMMA DELLA </w:t>
      </w:r>
      <w:r w:rsidR="00DB2F67" w:rsidRPr="004906A7">
        <w:rPr>
          <w:rFonts w:ascii="Times New Roman" w:hAnsi="Times New Roman" w:cs="Times New Roman"/>
          <w:b/>
          <w:bCs/>
          <w:color w:val="FF0000"/>
          <w:sz w:val="56"/>
          <w:szCs w:val="56"/>
        </w:rPr>
        <w:t>MATTINATA</w:t>
      </w:r>
    </w:p>
    <w:p w14:paraId="2EA7472F" w14:textId="77777777" w:rsidR="00DB2F67" w:rsidRPr="004906A7" w:rsidRDefault="00DB2F67" w:rsidP="0091627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45587D9" w14:textId="52E82383" w:rsidR="005165F8" w:rsidRPr="004906A7" w:rsidRDefault="005165F8" w:rsidP="0091627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906A7">
        <w:rPr>
          <w:rFonts w:ascii="Times New Roman" w:hAnsi="Times New Roman" w:cs="Times New Roman"/>
          <w:b/>
          <w:bCs/>
          <w:sz w:val="48"/>
          <w:szCs w:val="48"/>
        </w:rPr>
        <w:t>ACCOGLIENZA DEGLI OSPITI</w:t>
      </w:r>
    </w:p>
    <w:p w14:paraId="7F98EEF3" w14:textId="77777777" w:rsidR="00DB2F67" w:rsidRPr="004906A7" w:rsidRDefault="00DB2F67" w:rsidP="002E534C">
      <w:pPr>
        <w:rPr>
          <w:rFonts w:ascii="Times New Roman" w:hAnsi="Times New Roman" w:cs="Times New Roman"/>
          <w:b/>
          <w:bCs/>
          <w:sz w:val="44"/>
          <w:szCs w:val="44"/>
        </w:rPr>
      </w:pPr>
    </w:p>
    <w:p w14:paraId="38C034D7" w14:textId="77777777" w:rsidR="00826D1B" w:rsidRDefault="005165F8" w:rsidP="0091627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906A7">
        <w:rPr>
          <w:rFonts w:ascii="Times New Roman" w:hAnsi="Times New Roman" w:cs="Times New Roman"/>
          <w:b/>
          <w:bCs/>
          <w:sz w:val="44"/>
          <w:szCs w:val="44"/>
        </w:rPr>
        <w:t>Saluti della dirigente scolastica Prof.ssa</w:t>
      </w:r>
      <w:r w:rsidR="00826D1B">
        <w:rPr>
          <w:rFonts w:ascii="Times New Roman" w:hAnsi="Times New Roman" w:cs="Times New Roman"/>
          <w:b/>
          <w:bCs/>
          <w:sz w:val="44"/>
          <w:szCs w:val="44"/>
        </w:rPr>
        <w:t xml:space="preserve">          </w:t>
      </w:r>
    </w:p>
    <w:p w14:paraId="787D8165" w14:textId="2EEC4282" w:rsidR="005165F8" w:rsidRPr="004906A7" w:rsidRDefault="005165F8" w:rsidP="0091627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4906A7">
        <w:rPr>
          <w:rFonts w:ascii="Times New Roman" w:hAnsi="Times New Roman" w:cs="Times New Roman"/>
          <w:b/>
          <w:bCs/>
          <w:sz w:val="44"/>
          <w:szCs w:val="44"/>
        </w:rPr>
        <w:t xml:space="preserve"> F. IORMETTI</w:t>
      </w:r>
    </w:p>
    <w:p w14:paraId="7CE7C5C9" w14:textId="77777777" w:rsidR="00DB2F67" w:rsidRPr="004906A7" w:rsidRDefault="00DB2F67" w:rsidP="0091627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5170CFA1" w14:textId="5679AE55" w:rsidR="005165F8" w:rsidRPr="004906A7" w:rsidRDefault="00DB2F67" w:rsidP="0091627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906A7">
        <w:rPr>
          <w:rFonts w:ascii="Times New Roman" w:hAnsi="Times New Roman" w:cs="Times New Roman"/>
          <w:b/>
          <w:bCs/>
          <w:sz w:val="48"/>
          <w:szCs w:val="48"/>
        </w:rPr>
        <w:t>P</w:t>
      </w:r>
      <w:r w:rsidR="005165F8" w:rsidRPr="004906A7">
        <w:rPr>
          <w:rFonts w:ascii="Times New Roman" w:hAnsi="Times New Roman" w:cs="Times New Roman"/>
          <w:b/>
          <w:bCs/>
          <w:sz w:val="48"/>
          <w:szCs w:val="48"/>
        </w:rPr>
        <w:t>ROIEZIONE ELABORATI DEGLI ALUNNI</w:t>
      </w:r>
    </w:p>
    <w:p w14:paraId="1521C8F9" w14:textId="77777777" w:rsidR="00DB2F67" w:rsidRPr="000E0150" w:rsidRDefault="00DB2F67" w:rsidP="00DB2F6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6CF0445B" w14:textId="77777777" w:rsidR="00826D1B" w:rsidRPr="000E0150" w:rsidRDefault="005165F8" w:rsidP="00DB2F6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E0150">
        <w:rPr>
          <w:rFonts w:ascii="Times New Roman" w:hAnsi="Times New Roman" w:cs="Times New Roman"/>
          <w:b/>
          <w:bCs/>
          <w:sz w:val="44"/>
          <w:szCs w:val="44"/>
        </w:rPr>
        <w:t xml:space="preserve">Intervento del commissario Dott.ssa </w:t>
      </w:r>
    </w:p>
    <w:p w14:paraId="35111BFE" w14:textId="182C0CB5" w:rsidR="005165F8" w:rsidRPr="000E0150" w:rsidRDefault="005165F8" w:rsidP="00DB2F6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E0150">
        <w:rPr>
          <w:rFonts w:ascii="Times New Roman" w:hAnsi="Times New Roman" w:cs="Times New Roman"/>
          <w:b/>
          <w:bCs/>
          <w:sz w:val="44"/>
          <w:szCs w:val="44"/>
        </w:rPr>
        <w:t>L. D’AGOSTINO</w:t>
      </w:r>
    </w:p>
    <w:p w14:paraId="4D86DFC8" w14:textId="39F56F87" w:rsidR="00DB2F67" w:rsidRPr="000E0150" w:rsidRDefault="005165F8" w:rsidP="00DB2F6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E0150">
        <w:rPr>
          <w:rFonts w:ascii="Times New Roman" w:hAnsi="Times New Roman" w:cs="Times New Roman"/>
          <w:b/>
          <w:bCs/>
          <w:sz w:val="44"/>
          <w:szCs w:val="44"/>
        </w:rPr>
        <w:t xml:space="preserve">Intervento della </w:t>
      </w:r>
      <w:proofErr w:type="spellStart"/>
      <w:r w:rsidRPr="000E0150">
        <w:rPr>
          <w:rFonts w:ascii="Times New Roman" w:hAnsi="Times New Roman" w:cs="Times New Roman"/>
          <w:b/>
          <w:bCs/>
          <w:sz w:val="44"/>
          <w:szCs w:val="44"/>
        </w:rPr>
        <w:t>Avv.ssa</w:t>
      </w:r>
      <w:proofErr w:type="spellEnd"/>
      <w:r w:rsidRPr="000E0150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="00BF306A" w:rsidRPr="000E0150">
        <w:rPr>
          <w:rFonts w:ascii="Times New Roman" w:hAnsi="Times New Roman" w:cs="Times New Roman"/>
          <w:b/>
          <w:bCs/>
          <w:sz w:val="44"/>
          <w:szCs w:val="44"/>
        </w:rPr>
        <w:t>M</w:t>
      </w:r>
      <w:r w:rsidRPr="000E0150">
        <w:rPr>
          <w:rFonts w:ascii="Times New Roman" w:hAnsi="Times New Roman" w:cs="Times New Roman"/>
          <w:b/>
          <w:bCs/>
          <w:sz w:val="44"/>
          <w:szCs w:val="44"/>
        </w:rPr>
        <w:t>.</w:t>
      </w:r>
      <w:r w:rsidR="00BF306A" w:rsidRPr="000E0150">
        <w:rPr>
          <w:rFonts w:ascii="Times New Roman" w:hAnsi="Times New Roman" w:cs="Times New Roman"/>
          <w:b/>
          <w:bCs/>
          <w:sz w:val="44"/>
          <w:szCs w:val="44"/>
        </w:rPr>
        <w:t>P.</w:t>
      </w:r>
      <w:r w:rsidRPr="000E0150">
        <w:rPr>
          <w:rFonts w:ascii="Times New Roman" w:hAnsi="Times New Roman" w:cs="Times New Roman"/>
          <w:b/>
          <w:bCs/>
          <w:sz w:val="44"/>
          <w:szCs w:val="44"/>
        </w:rPr>
        <w:t xml:space="preserve"> BENEDETTI</w:t>
      </w:r>
    </w:p>
    <w:p w14:paraId="2AF27F55" w14:textId="340B9980" w:rsidR="0036675A" w:rsidRPr="000E0150" w:rsidRDefault="005165F8" w:rsidP="0036675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E0150">
        <w:rPr>
          <w:rFonts w:ascii="Times New Roman" w:hAnsi="Times New Roman" w:cs="Times New Roman"/>
          <w:b/>
          <w:bCs/>
          <w:sz w:val="44"/>
          <w:szCs w:val="44"/>
        </w:rPr>
        <w:t>Intervento della Dott.ssa M. BARONE</w:t>
      </w:r>
    </w:p>
    <w:p w14:paraId="00702DD1" w14:textId="7CE1BCA3" w:rsidR="00826D1B" w:rsidRPr="000E0150" w:rsidRDefault="0036675A" w:rsidP="00DB2F67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E0150">
        <w:rPr>
          <w:rFonts w:ascii="Times New Roman" w:hAnsi="Times New Roman" w:cs="Times New Roman"/>
          <w:b/>
          <w:bCs/>
          <w:sz w:val="44"/>
          <w:szCs w:val="44"/>
        </w:rPr>
        <w:t xml:space="preserve"> Dott.ssa CINZIA AMOROSO </w:t>
      </w:r>
      <w:r w:rsidR="00826D1B" w:rsidRPr="000E0150">
        <w:rPr>
          <w:rFonts w:ascii="Times New Roman" w:hAnsi="Times New Roman" w:cs="Times New Roman"/>
          <w:b/>
          <w:bCs/>
          <w:sz w:val="44"/>
          <w:szCs w:val="44"/>
        </w:rPr>
        <w:t>Asses</w:t>
      </w:r>
      <w:r w:rsidR="00BC259E" w:rsidRPr="000E0150">
        <w:rPr>
          <w:rFonts w:ascii="Times New Roman" w:hAnsi="Times New Roman" w:cs="Times New Roman"/>
          <w:b/>
          <w:bCs/>
          <w:sz w:val="44"/>
          <w:szCs w:val="44"/>
        </w:rPr>
        <w:t>s</w:t>
      </w:r>
      <w:r w:rsidR="00826D1B" w:rsidRPr="000E0150">
        <w:rPr>
          <w:rFonts w:ascii="Times New Roman" w:hAnsi="Times New Roman" w:cs="Times New Roman"/>
          <w:b/>
          <w:bCs/>
          <w:sz w:val="44"/>
          <w:szCs w:val="44"/>
        </w:rPr>
        <w:t xml:space="preserve">ore delle politiche sociali, giovanili e pari opportunità del Comune di Lanciano </w:t>
      </w:r>
    </w:p>
    <w:p w14:paraId="0DFDB329" w14:textId="3C0C9120" w:rsidR="00826D1B" w:rsidRPr="000E0150" w:rsidRDefault="00826D1B" w:rsidP="003667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015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6567940C" w14:textId="1EF152A6" w:rsidR="00BF306A" w:rsidRPr="000E0150" w:rsidRDefault="005165F8" w:rsidP="00826D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0150">
        <w:rPr>
          <w:rFonts w:ascii="Times New Roman" w:hAnsi="Times New Roman" w:cs="Times New Roman"/>
          <w:b/>
          <w:bCs/>
          <w:sz w:val="36"/>
          <w:szCs w:val="36"/>
        </w:rPr>
        <w:t>LAVORI CURATI DAGLI ALUNNI</w:t>
      </w:r>
    </w:p>
    <w:p w14:paraId="5142562E" w14:textId="51A779A2" w:rsidR="005165F8" w:rsidRPr="000E0150" w:rsidRDefault="00DB2F67" w:rsidP="00BF306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0150">
        <w:rPr>
          <w:rFonts w:ascii="Times New Roman" w:hAnsi="Times New Roman" w:cs="Times New Roman"/>
          <w:b/>
          <w:bCs/>
          <w:sz w:val="36"/>
          <w:szCs w:val="36"/>
        </w:rPr>
        <w:t>DIBATTITO</w:t>
      </w:r>
    </w:p>
    <w:p w14:paraId="1A777D82" w14:textId="328F6D65" w:rsidR="00DB2F67" w:rsidRPr="000E0150" w:rsidRDefault="00DB2F67" w:rsidP="00826D1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E0150">
        <w:rPr>
          <w:rFonts w:ascii="Times New Roman" w:hAnsi="Times New Roman" w:cs="Times New Roman"/>
          <w:b/>
          <w:bCs/>
          <w:sz w:val="36"/>
          <w:szCs w:val="36"/>
        </w:rPr>
        <w:t>CONCLUSIONI E SALUTI</w:t>
      </w:r>
    </w:p>
    <w:p w14:paraId="4895D909" w14:textId="77777777" w:rsidR="00AB6863" w:rsidRPr="00826D1B" w:rsidRDefault="00AB6863" w:rsidP="0091627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5E24863C" w14:textId="77777777" w:rsidR="00AB6863" w:rsidRDefault="00AB6863" w:rsidP="0091627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F5F6470" w14:textId="77777777" w:rsidR="00AB6863" w:rsidRDefault="00AB6863" w:rsidP="0091627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6F4F73E9" w14:textId="77777777" w:rsidR="00AB6863" w:rsidRDefault="00AB6863" w:rsidP="0091627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163318B" w14:textId="77777777" w:rsidR="00AB6863" w:rsidRDefault="00AB6863" w:rsidP="0091627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8BDFD10" w14:textId="77777777" w:rsidR="00F818F9" w:rsidRDefault="00F818F9" w:rsidP="0091627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0F41D973" w14:textId="77777777" w:rsidR="00F818F9" w:rsidRDefault="00F818F9" w:rsidP="00916279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EB1A443" w14:textId="7FF7940C" w:rsidR="00B67440" w:rsidRDefault="00B67440" w:rsidP="00B67440">
      <w:pPr>
        <w:jc w:val="center"/>
      </w:pPr>
    </w:p>
    <w:p w14:paraId="57F79E59" w14:textId="51829E43" w:rsidR="00B67440" w:rsidRDefault="00B67440" w:rsidP="00B67440">
      <w:pPr>
        <w:jc w:val="center"/>
      </w:pPr>
    </w:p>
    <w:p w14:paraId="1AFE59B1" w14:textId="77777777" w:rsidR="00B67440" w:rsidRDefault="00B67440" w:rsidP="00916279"/>
    <w:sectPr w:rsidR="00B674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40"/>
    <w:rsid w:val="000B5FFA"/>
    <w:rsid w:val="000E0150"/>
    <w:rsid w:val="0017750C"/>
    <w:rsid w:val="002E534C"/>
    <w:rsid w:val="0036675A"/>
    <w:rsid w:val="004234D1"/>
    <w:rsid w:val="004906A7"/>
    <w:rsid w:val="00513F32"/>
    <w:rsid w:val="005165F8"/>
    <w:rsid w:val="007E1A77"/>
    <w:rsid w:val="00826D1B"/>
    <w:rsid w:val="00916279"/>
    <w:rsid w:val="00A715EC"/>
    <w:rsid w:val="00AB6863"/>
    <w:rsid w:val="00B67440"/>
    <w:rsid w:val="00B8367F"/>
    <w:rsid w:val="00BC259E"/>
    <w:rsid w:val="00BC28EF"/>
    <w:rsid w:val="00BF306A"/>
    <w:rsid w:val="00CC68CD"/>
    <w:rsid w:val="00D47FCF"/>
    <w:rsid w:val="00DB2309"/>
    <w:rsid w:val="00DB2F67"/>
    <w:rsid w:val="00E0431D"/>
    <w:rsid w:val="00F219BD"/>
    <w:rsid w:val="00F8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E10C"/>
  <w15:chartTrackingRefBased/>
  <w15:docId w15:val="{5B3443E0-82C9-402C-B8B7-75DC6E1B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36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3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FDFB-26E5-4885-A9A1-F348E5E859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giancristofaro</dc:creator>
  <cp:keywords/>
  <dc:description/>
  <cp:lastModifiedBy>rosamaria di loreto</cp:lastModifiedBy>
  <cp:revision>2</cp:revision>
  <dcterms:created xsi:type="dcterms:W3CDTF">2022-11-24T10:04:00Z</dcterms:created>
  <dcterms:modified xsi:type="dcterms:W3CDTF">2022-11-24T10:04:00Z</dcterms:modified>
</cp:coreProperties>
</file>